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0" w:rsidRPr="00114C89" w:rsidRDefault="001D0AE0" w:rsidP="00444A2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5DDBE" wp14:editId="47786DE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854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96" y="20822"/>
                <wp:lineTo x="213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33">
        <w:rPr>
          <w:rFonts w:ascii="Arial" w:hAnsi="Arial" w:cs="Arial"/>
          <w:b/>
          <w:sz w:val="52"/>
          <w:szCs w:val="52"/>
          <w:u w:val="single"/>
        </w:rPr>
        <w:t xml:space="preserve">Internal/External Job </w:t>
      </w:r>
      <w:r>
        <w:rPr>
          <w:rFonts w:ascii="Arial" w:hAnsi="Arial" w:cs="Arial"/>
          <w:b/>
          <w:sz w:val="52"/>
          <w:szCs w:val="52"/>
          <w:u w:val="single"/>
        </w:rPr>
        <w:t xml:space="preserve">   </w:t>
      </w:r>
      <w:r w:rsidRPr="00286033">
        <w:rPr>
          <w:rFonts w:ascii="Arial" w:hAnsi="Arial" w:cs="Arial"/>
          <w:b/>
          <w:sz w:val="52"/>
          <w:szCs w:val="52"/>
          <w:u w:val="single"/>
        </w:rPr>
        <w:t>Posting</w:t>
      </w:r>
    </w:p>
    <w:p w:rsidR="00E46776" w:rsidRDefault="001D0AE0" w:rsidP="001D0AE0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POSITIONS:</w:t>
      </w:r>
      <w:r w:rsidRPr="002901F1">
        <w:rPr>
          <w:rFonts w:ascii="Arial" w:hAnsi="Arial" w:cs="Arial"/>
          <w:sz w:val="24"/>
          <w:szCs w:val="24"/>
        </w:rPr>
        <w:tab/>
      </w:r>
    </w:p>
    <w:p w:rsidR="00C7531E" w:rsidRDefault="001D0AE0" w:rsidP="003647FA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</w:r>
      <w:r w:rsidR="00E46776">
        <w:rPr>
          <w:rFonts w:ascii="Arial" w:hAnsi="Arial" w:cs="Arial"/>
          <w:sz w:val="24"/>
          <w:szCs w:val="24"/>
        </w:rPr>
        <w:t xml:space="preserve"> </w:t>
      </w:r>
    </w:p>
    <w:p w:rsidR="00F429C7" w:rsidRDefault="00F429C7" w:rsidP="00F429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HL – 1510 Monday Mornings </w:t>
      </w:r>
      <w:r w:rsidRPr="00F429C7">
        <w:rPr>
          <w:rFonts w:ascii="Arial" w:hAnsi="Arial" w:cs="Arial"/>
          <w:sz w:val="24"/>
          <w:szCs w:val="24"/>
        </w:rPr>
        <w:t xml:space="preserve">(Lethbridge, AB) – </w:t>
      </w:r>
      <w:r>
        <w:rPr>
          <w:rFonts w:ascii="Arial" w:hAnsi="Arial" w:cs="Arial"/>
          <w:b/>
          <w:sz w:val="24"/>
          <w:szCs w:val="24"/>
        </w:rPr>
        <w:t>Part-time 2.5</w:t>
      </w:r>
      <w:r w:rsidRPr="00F429C7">
        <w:rPr>
          <w:rFonts w:ascii="Arial" w:hAnsi="Arial" w:cs="Arial"/>
          <w:b/>
          <w:sz w:val="24"/>
          <w:szCs w:val="24"/>
        </w:rPr>
        <w:t xml:space="preserve"> hours/week </w:t>
      </w:r>
      <w:r w:rsidRPr="00F429C7">
        <w:rPr>
          <w:rFonts w:ascii="Arial" w:hAnsi="Arial" w:cs="Arial"/>
          <w:sz w:val="24"/>
          <w:szCs w:val="24"/>
        </w:rPr>
        <w:t>(</w:t>
      </w:r>
      <w:r w:rsidR="001442AA">
        <w:rPr>
          <w:rFonts w:ascii="Arial" w:hAnsi="Arial" w:cs="Arial"/>
          <w:sz w:val="24"/>
          <w:szCs w:val="24"/>
        </w:rPr>
        <w:t xml:space="preserve">Monday’s) </w:t>
      </w:r>
      <w:r w:rsidR="00A151D5">
        <w:rPr>
          <w:rFonts w:ascii="Arial" w:hAnsi="Arial" w:cs="Arial"/>
          <w:sz w:val="24"/>
          <w:szCs w:val="24"/>
        </w:rPr>
        <w:t>with hours being 7:00pm to 9:3</w:t>
      </w:r>
      <w:bookmarkStart w:id="0" w:name="_GoBack"/>
      <w:bookmarkEnd w:id="0"/>
      <w:r w:rsidRPr="00F429C7">
        <w:rPr>
          <w:rFonts w:ascii="Arial" w:hAnsi="Arial" w:cs="Arial"/>
          <w:sz w:val="24"/>
          <w:szCs w:val="24"/>
        </w:rPr>
        <w:t xml:space="preserve">0pm. </w:t>
      </w:r>
    </w:p>
    <w:p w:rsidR="00F429C7" w:rsidRPr="001442AA" w:rsidRDefault="00F429C7" w:rsidP="001442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2351" w:rsidRPr="00C7531E" w:rsidRDefault="00082351" w:rsidP="00082351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QUALIFICATIONS:</w:t>
      </w:r>
      <w:r w:rsidRPr="002901F1">
        <w:rPr>
          <w:rFonts w:ascii="Arial" w:hAnsi="Arial" w:cs="Arial"/>
          <w:sz w:val="24"/>
          <w:szCs w:val="24"/>
        </w:rPr>
        <w:tab/>
        <w:t>Diploma in Disability Supports and/or related education preferred. Experience working with individuals with developmental disabilities.</w:t>
      </w: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 xml:space="preserve">Experience </w:t>
      </w:r>
      <w:r w:rsidR="002901F1">
        <w:rPr>
          <w:rFonts w:ascii="Arial" w:hAnsi="Arial" w:cs="Arial"/>
          <w:sz w:val="24"/>
          <w:szCs w:val="24"/>
        </w:rPr>
        <w:t>providing personal care</w:t>
      </w:r>
      <w:r w:rsidR="00B43842">
        <w:rPr>
          <w:rFonts w:ascii="Arial" w:hAnsi="Arial" w:cs="Arial"/>
          <w:sz w:val="24"/>
          <w:szCs w:val="24"/>
        </w:rPr>
        <w:t xml:space="preserve"> and behavioural supports</w:t>
      </w:r>
    </w:p>
    <w:p w:rsidR="001D0AE0" w:rsidRPr="002901F1" w:rsidRDefault="001D0AE0" w:rsidP="001D0AE0">
      <w:pPr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>Emergency First Aid/CPR, and Crisis Intervention are required.</w:t>
      </w:r>
      <w:r w:rsidRPr="002901F1">
        <w:rPr>
          <w:rFonts w:ascii="Arial" w:hAnsi="Arial" w:cs="Arial"/>
          <w:sz w:val="24"/>
          <w:szCs w:val="24"/>
        </w:rPr>
        <w:tab/>
      </w:r>
    </w:p>
    <w:p w:rsidR="001D0AE0" w:rsidRPr="002901F1" w:rsidRDefault="00B43842" w:rsidP="009832C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  <w:t>$</w:t>
      </w:r>
      <w:r w:rsidR="0083372A">
        <w:rPr>
          <w:rFonts w:ascii="Arial" w:hAnsi="Arial" w:cs="Arial"/>
          <w:sz w:val="24"/>
          <w:szCs w:val="24"/>
        </w:rPr>
        <w:t xml:space="preserve">17.95 up to </w:t>
      </w:r>
      <w:r w:rsidR="00C273CD">
        <w:rPr>
          <w:rFonts w:ascii="Arial" w:hAnsi="Arial" w:cs="Arial"/>
          <w:sz w:val="24"/>
          <w:szCs w:val="24"/>
        </w:rPr>
        <w:t>$</w:t>
      </w:r>
      <w:r w:rsidR="0083372A">
        <w:rPr>
          <w:rFonts w:ascii="Arial" w:hAnsi="Arial" w:cs="Arial"/>
          <w:sz w:val="24"/>
          <w:szCs w:val="24"/>
        </w:rPr>
        <w:t>25.55/hr</w:t>
      </w:r>
      <w:r w:rsidR="001D0AE0" w:rsidRPr="002901F1">
        <w:rPr>
          <w:rFonts w:ascii="Arial" w:hAnsi="Arial" w:cs="Arial"/>
          <w:sz w:val="24"/>
          <w:szCs w:val="24"/>
        </w:rPr>
        <w:t xml:space="preserve"> and is dependent on education and experience. </w:t>
      </w:r>
    </w:p>
    <w:p w:rsidR="00532480" w:rsidRPr="00D7504D" w:rsidRDefault="001D0AE0">
      <w:pPr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 xml:space="preserve">Please submit your resume </w:t>
      </w:r>
      <w:r w:rsidRPr="002901F1">
        <w:rPr>
          <w:rFonts w:ascii="Arial" w:hAnsi="Arial" w:cs="Arial"/>
          <w:b/>
          <w:sz w:val="24"/>
          <w:szCs w:val="24"/>
        </w:rPr>
        <w:t>stating the position you are applying for</w:t>
      </w:r>
      <w:r w:rsidR="00DB2EBE">
        <w:rPr>
          <w:rFonts w:ascii="Arial" w:hAnsi="Arial" w:cs="Arial"/>
          <w:sz w:val="24"/>
          <w:szCs w:val="24"/>
        </w:rPr>
        <w:t xml:space="preserve"> to attention: Shaelynn Schmidt</w:t>
      </w:r>
      <w:r w:rsidRPr="002901F1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DB2EBE" w:rsidRPr="00A35C19">
          <w:rPr>
            <w:rStyle w:val="Hyperlink"/>
            <w:rFonts w:ascii="Arial" w:hAnsi="Arial" w:cs="Arial"/>
            <w:sz w:val="24"/>
            <w:szCs w:val="24"/>
          </w:rPr>
          <w:t>shaelynn.schmidt@sashab.ca</w:t>
        </w:r>
      </w:hyperlink>
      <w:r w:rsidR="00D7504D">
        <w:t xml:space="preserve">. </w:t>
      </w:r>
      <w:r w:rsidR="00D7504D">
        <w:rPr>
          <w:rFonts w:ascii="Arial" w:hAnsi="Arial" w:cs="Arial"/>
          <w:sz w:val="24"/>
        </w:rPr>
        <w:t>Position</w:t>
      </w:r>
      <w:r w:rsidR="00082351">
        <w:rPr>
          <w:rFonts w:ascii="Arial" w:hAnsi="Arial" w:cs="Arial"/>
          <w:sz w:val="24"/>
        </w:rPr>
        <w:t>s</w:t>
      </w:r>
      <w:r w:rsidR="00D7504D">
        <w:rPr>
          <w:rFonts w:ascii="Arial" w:hAnsi="Arial" w:cs="Arial"/>
          <w:sz w:val="24"/>
        </w:rPr>
        <w:t xml:space="preserve"> will remain open until suitable candidates are found.</w:t>
      </w:r>
    </w:p>
    <w:sectPr w:rsidR="00532480" w:rsidRPr="00D7504D" w:rsidSect="00CA6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49C"/>
    <w:multiLevelType w:val="hybridMultilevel"/>
    <w:tmpl w:val="1798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0"/>
    <w:rsid w:val="0003622A"/>
    <w:rsid w:val="00082351"/>
    <w:rsid w:val="00097785"/>
    <w:rsid w:val="000C700F"/>
    <w:rsid w:val="000F598A"/>
    <w:rsid w:val="00114C89"/>
    <w:rsid w:val="0012335B"/>
    <w:rsid w:val="0014383E"/>
    <w:rsid w:val="001442AA"/>
    <w:rsid w:val="001D0AE0"/>
    <w:rsid w:val="001F3D49"/>
    <w:rsid w:val="00214E81"/>
    <w:rsid w:val="00247F79"/>
    <w:rsid w:val="002901F1"/>
    <w:rsid w:val="003647FA"/>
    <w:rsid w:val="003A3681"/>
    <w:rsid w:val="004240A2"/>
    <w:rsid w:val="00444A25"/>
    <w:rsid w:val="004655B0"/>
    <w:rsid w:val="005025C3"/>
    <w:rsid w:val="005138BF"/>
    <w:rsid w:val="00532480"/>
    <w:rsid w:val="00583832"/>
    <w:rsid w:val="00584935"/>
    <w:rsid w:val="005D6889"/>
    <w:rsid w:val="006479EB"/>
    <w:rsid w:val="006B2F5E"/>
    <w:rsid w:val="00767174"/>
    <w:rsid w:val="0083372A"/>
    <w:rsid w:val="008916E0"/>
    <w:rsid w:val="00944234"/>
    <w:rsid w:val="009832CE"/>
    <w:rsid w:val="009E0888"/>
    <w:rsid w:val="00A151D5"/>
    <w:rsid w:val="00A675EB"/>
    <w:rsid w:val="00B43842"/>
    <w:rsid w:val="00B65B67"/>
    <w:rsid w:val="00BF5362"/>
    <w:rsid w:val="00C1300A"/>
    <w:rsid w:val="00C22C30"/>
    <w:rsid w:val="00C273CD"/>
    <w:rsid w:val="00C7531E"/>
    <w:rsid w:val="00C80E56"/>
    <w:rsid w:val="00CE0FA3"/>
    <w:rsid w:val="00D010E5"/>
    <w:rsid w:val="00D151E2"/>
    <w:rsid w:val="00D563E5"/>
    <w:rsid w:val="00D63A8D"/>
    <w:rsid w:val="00D7504D"/>
    <w:rsid w:val="00D90AD6"/>
    <w:rsid w:val="00D97B20"/>
    <w:rsid w:val="00D97D25"/>
    <w:rsid w:val="00DB2EBE"/>
    <w:rsid w:val="00DC638E"/>
    <w:rsid w:val="00E0751F"/>
    <w:rsid w:val="00E46776"/>
    <w:rsid w:val="00ED4B2B"/>
    <w:rsid w:val="00F25448"/>
    <w:rsid w:val="00F429C7"/>
    <w:rsid w:val="00F62A93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64D-B9C2-4263-8557-767FB2C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8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TamiTolley</dc:creator>
  <cp:keywords/>
  <dc:description/>
  <cp:lastModifiedBy>Shaelynn Schmidt</cp:lastModifiedBy>
  <cp:revision>3</cp:revision>
  <cp:lastPrinted>2019-07-08T20:44:00Z</cp:lastPrinted>
  <dcterms:created xsi:type="dcterms:W3CDTF">2020-01-30T16:55:00Z</dcterms:created>
  <dcterms:modified xsi:type="dcterms:W3CDTF">2020-01-30T16:56:00Z</dcterms:modified>
</cp:coreProperties>
</file>